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660" w:rsidRDefault="00072660" w:rsidP="00072660">
      <w:pPr>
        <w:jc w:val="center"/>
        <w:rPr>
          <w:rFonts w:ascii="Monotype Corsiva" w:hAnsi="Monotype Corsiva" w:cs="Times New Roman"/>
          <w:b/>
          <w:sz w:val="96"/>
          <w:szCs w:val="96"/>
        </w:rPr>
      </w:pPr>
    </w:p>
    <w:p w:rsidR="00072660" w:rsidRDefault="00072660" w:rsidP="00072660">
      <w:pPr>
        <w:jc w:val="center"/>
        <w:rPr>
          <w:rFonts w:ascii="Monotype Corsiva" w:hAnsi="Monotype Corsiva" w:cs="Times New Roman"/>
          <w:b/>
          <w:sz w:val="96"/>
          <w:szCs w:val="96"/>
        </w:rPr>
      </w:pPr>
    </w:p>
    <w:p w:rsidR="00072660" w:rsidRDefault="00072660" w:rsidP="00072660">
      <w:pPr>
        <w:jc w:val="center"/>
        <w:rPr>
          <w:rFonts w:ascii="Monotype Corsiva" w:hAnsi="Monotype Corsiva" w:cs="Times New Roman"/>
          <w:b/>
          <w:sz w:val="96"/>
          <w:szCs w:val="96"/>
        </w:rPr>
      </w:pPr>
    </w:p>
    <w:p w:rsidR="00072660" w:rsidRPr="00072660" w:rsidRDefault="00072660" w:rsidP="00072660">
      <w:pPr>
        <w:jc w:val="center"/>
        <w:rPr>
          <w:rFonts w:ascii="Monotype Corsiva" w:hAnsi="Monotype Corsiva" w:cs="Times New Roman"/>
          <w:b/>
          <w:sz w:val="96"/>
          <w:szCs w:val="96"/>
        </w:rPr>
      </w:pPr>
      <w:r w:rsidRPr="00072660">
        <w:rPr>
          <w:rFonts w:ascii="Monotype Corsiva" w:hAnsi="Monotype Corsiva" w:cs="Times New Roman"/>
          <w:b/>
          <w:sz w:val="96"/>
          <w:szCs w:val="96"/>
        </w:rPr>
        <w:t>Внеклассное занятие</w:t>
      </w:r>
    </w:p>
    <w:p w:rsidR="00072660" w:rsidRPr="00072660" w:rsidRDefault="00072660" w:rsidP="00072660">
      <w:pPr>
        <w:jc w:val="center"/>
        <w:rPr>
          <w:rFonts w:ascii="Monotype Corsiva" w:hAnsi="Monotype Corsiva" w:cs="Times New Roman"/>
          <w:b/>
          <w:sz w:val="96"/>
          <w:szCs w:val="96"/>
        </w:rPr>
      </w:pPr>
      <w:r w:rsidRPr="00072660">
        <w:rPr>
          <w:rFonts w:ascii="Monotype Corsiva" w:hAnsi="Monotype Corsiva" w:cs="Times New Roman"/>
          <w:b/>
          <w:sz w:val="96"/>
          <w:szCs w:val="96"/>
        </w:rPr>
        <w:t>« Мы – друзья природы!»</w:t>
      </w:r>
    </w:p>
    <w:p w:rsidR="00072660" w:rsidRDefault="00072660" w:rsidP="00072660">
      <w:pPr>
        <w:rPr>
          <w:rFonts w:ascii="Times New Roman" w:hAnsi="Times New Roman" w:cs="Times New Roman"/>
          <w:sz w:val="144"/>
          <w:szCs w:val="144"/>
        </w:rPr>
      </w:pPr>
    </w:p>
    <w:p w:rsidR="00072660" w:rsidRDefault="00072660" w:rsidP="0007266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72660" w:rsidRDefault="00072660" w:rsidP="0007266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72660" w:rsidRDefault="00072660" w:rsidP="0007266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72660" w:rsidRDefault="00072660" w:rsidP="0007266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72660" w:rsidRDefault="00072660" w:rsidP="0007266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072660" w:rsidRDefault="00072660" w:rsidP="0007266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учителя начальных классов</w:t>
      </w:r>
    </w:p>
    <w:p w:rsidR="00072660" w:rsidRDefault="00072660" w:rsidP="0007266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МКОУ «Новописцовская средняя школа»</w:t>
      </w:r>
    </w:p>
    <w:p w:rsidR="00072660" w:rsidRDefault="00072660" w:rsidP="0007266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Мордовиной Светланы Михайловны</w:t>
      </w:r>
    </w:p>
    <w:p w:rsidR="00072660" w:rsidRDefault="00072660">
      <w:pPr>
        <w:rPr>
          <w:rFonts w:ascii="Times New Roman" w:hAnsi="Times New Roman" w:cs="Times New Roman"/>
          <w:b/>
          <w:sz w:val="28"/>
          <w:szCs w:val="28"/>
        </w:rPr>
      </w:pPr>
    </w:p>
    <w:p w:rsidR="00E41EF6" w:rsidRPr="00AA2121" w:rsidRDefault="006B3C80" w:rsidP="000726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2121">
        <w:rPr>
          <w:rFonts w:ascii="Times New Roman" w:hAnsi="Times New Roman" w:cs="Times New Roman"/>
          <w:b/>
          <w:sz w:val="28"/>
          <w:szCs w:val="28"/>
        </w:rPr>
        <w:lastRenderedPageBreak/>
        <w:t>Внеклассное занятие на тему « М</w:t>
      </w:r>
      <w:r w:rsidR="00912C23" w:rsidRPr="00AA2121">
        <w:rPr>
          <w:rFonts w:ascii="Times New Roman" w:hAnsi="Times New Roman" w:cs="Times New Roman"/>
          <w:b/>
          <w:sz w:val="28"/>
          <w:szCs w:val="28"/>
        </w:rPr>
        <w:t>ы – друзья природы»</w:t>
      </w:r>
    </w:p>
    <w:p w:rsidR="00912C23" w:rsidRPr="00AA2121" w:rsidRDefault="00912C23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b/>
          <w:sz w:val="28"/>
          <w:szCs w:val="28"/>
        </w:rPr>
        <w:t>Цели:</w:t>
      </w:r>
      <w:r w:rsidR="006B3C80" w:rsidRPr="00AA2121">
        <w:rPr>
          <w:rFonts w:ascii="Times New Roman" w:hAnsi="Times New Roman" w:cs="Times New Roman"/>
          <w:sz w:val="28"/>
          <w:szCs w:val="28"/>
        </w:rPr>
        <w:t xml:space="preserve"> формировать знания о растительном и животном мире, воспитывать бережное отношение к окружающей природе.</w:t>
      </w:r>
    </w:p>
    <w:p w:rsidR="006B3C80" w:rsidRPr="00AA2121" w:rsidRDefault="006B3C80" w:rsidP="00AA21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2121">
        <w:rPr>
          <w:rFonts w:ascii="Times New Roman" w:hAnsi="Times New Roman" w:cs="Times New Roman"/>
          <w:b/>
          <w:sz w:val="28"/>
          <w:szCs w:val="28"/>
        </w:rPr>
        <w:t>Ход занятия.</w:t>
      </w:r>
    </w:p>
    <w:p w:rsidR="006B3C80" w:rsidRPr="00AA2121" w:rsidRDefault="006B3C80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Учитель начинает занятие строчками стихотворения Т. Пушкаревой:</w:t>
      </w:r>
    </w:p>
    <w:p w:rsidR="006B3C80" w:rsidRPr="00AA2121" w:rsidRDefault="006B3C80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 xml:space="preserve">                      Природа родная,</w:t>
      </w:r>
    </w:p>
    <w:p w:rsidR="006B3C80" w:rsidRPr="00AA2121" w:rsidRDefault="006B3C80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 xml:space="preserve">                      В тебе растворяюсь,</w:t>
      </w:r>
    </w:p>
    <w:p w:rsidR="006B3C80" w:rsidRPr="00AA2121" w:rsidRDefault="006B3C80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 xml:space="preserve">                      Краски и звуки жадно ловлю.</w:t>
      </w:r>
    </w:p>
    <w:p w:rsidR="006B3C80" w:rsidRPr="00AA2121" w:rsidRDefault="006B3C80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 xml:space="preserve">                      Пред красою Земли преклоняюсь,</w:t>
      </w:r>
    </w:p>
    <w:p w:rsidR="006B3C80" w:rsidRPr="00AA2121" w:rsidRDefault="006B3C80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 xml:space="preserve">                      Я этот мир бесконечно люблю.</w:t>
      </w:r>
    </w:p>
    <w:p w:rsidR="006B3C80" w:rsidRPr="00AA2121" w:rsidRDefault="006B3C80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- Сегодня мы поговорим о природе и девизом нашего праздника будут слова: «Мы – друзья природы!»  ( плакат со словами прикреплен на доске)</w:t>
      </w:r>
    </w:p>
    <w:p w:rsidR="006B3C80" w:rsidRPr="00AA2121" w:rsidRDefault="006B3C80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Кто из вас знает, какая наука изучает взаимодействие человека с окружающей средой?</w:t>
      </w:r>
      <w:r w:rsidR="00AA2121">
        <w:rPr>
          <w:rFonts w:ascii="Times New Roman" w:hAnsi="Times New Roman" w:cs="Times New Roman"/>
          <w:sz w:val="28"/>
          <w:szCs w:val="28"/>
        </w:rPr>
        <w:t xml:space="preserve"> </w:t>
      </w:r>
      <w:r w:rsidRPr="00AA2121">
        <w:rPr>
          <w:rFonts w:ascii="Times New Roman" w:hAnsi="Times New Roman" w:cs="Times New Roman"/>
          <w:sz w:val="28"/>
          <w:szCs w:val="28"/>
        </w:rPr>
        <w:t>( ответы детей)</w:t>
      </w:r>
    </w:p>
    <w:p w:rsidR="00282C9E" w:rsidRPr="00AA2121" w:rsidRDefault="006B3C80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- Да, это наука – экология. Ее название образовалось из двух греческих слов: «экос», что значит «дом», и «логос» - наука. Поэтому можно сказать, что экология – это наука о нашем общем доме, имя которому – планета Земля. По радио, телевидению, со страниц газет, в интернете можно многократно слышать слово</w:t>
      </w:r>
      <w:r w:rsidR="00282C9E" w:rsidRPr="00AA2121">
        <w:rPr>
          <w:rFonts w:ascii="Times New Roman" w:hAnsi="Times New Roman" w:cs="Times New Roman"/>
          <w:sz w:val="28"/>
          <w:szCs w:val="28"/>
        </w:rPr>
        <w:t xml:space="preserve"> «экология». И не случайно. Сегодня наш природный дом оказался в большой опасности. Люди разных отраслей науки с тревогой говорят о надвигающейся экологической катастрофе на нашей планете. Повсеместно слышатся призывы о необходимости заниматься экологией, чтобы сберечь нашу Землю для будущих поколений. Сегодня каждый человек должен стать немного экологом.</w:t>
      </w:r>
    </w:p>
    <w:p w:rsidR="00282C9E" w:rsidRPr="00AA2121" w:rsidRDefault="00282C9E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Почему мы говорим, что планета Земля в опасности? Богата и разнообразна природа нашей Родины. Много в ней дремучих лесов, широких степей и многоводных рек. Но нерациональное использование природных богатств привело к тому, что беднеет природа, исчезают многие растения и животные, погибают насекомые и птицы. С каждым годом все опаснее для здоровья человека становится сама окружающая среда.</w:t>
      </w:r>
    </w:p>
    <w:p w:rsidR="00282C9E" w:rsidRPr="00AA2121" w:rsidRDefault="00282C9E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- Представьте себе, что мы с вами вышли из дверей школы. Посмотрите вокруг глазами эколога. Что тревожит вас?</w:t>
      </w:r>
    </w:p>
    <w:p w:rsidR="00282C9E" w:rsidRPr="00AA2121" w:rsidRDefault="00282C9E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lastRenderedPageBreak/>
        <w:t>(  Дети делятся своими впечатлениями о состоянии окружающей природы: о воздухе, о мусоре на дорогах, о сломанных растениях, о загрязнении рек и др.)</w:t>
      </w:r>
    </w:p>
    <w:p w:rsidR="00282C9E" w:rsidRPr="00AA2121" w:rsidRDefault="00282C9E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 xml:space="preserve"> Кто повинен во всем этом? Люди не всегда заботятся о природе, не умеют правильно ее беречь и охранять. А что можете вы, младшие школьники, сделать для того, чтобы сохранить окружающую природу? ( высказывания детей)</w:t>
      </w:r>
    </w:p>
    <w:p w:rsidR="00282C9E" w:rsidRPr="00AA2121" w:rsidRDefault="00282C9E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- Послушайте стихотворение «Зачем сломали веточку?»</w:t>
      </w:r>
    </w:p>
    <w:p w:rsidR="00282C9E" w:rsidRPr="00AA2121" w:rsidRDefault="00282C9E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( читают два ученика)</w:t>
      </w:r>
    </w:p>
    <w:p w:rsidR="00282C9E" w:rsidRPr="00AA2121" w:rsidRDefault="00AA2121" w:rsidP="00AA21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82C9E" w:rsidRPr="00AA2121">
        <w:rPr>
          <w:rFonts w:ascii="Times New Roman" w:hAnsi="Times New Roman" w:cs="Times New Roman"/>
          <w:sz w:val="28"/>
          <w:szCs w:val="28"/>
        </w:rPr>
        <w:t>Зачем сломали веточку?</w:t>
      </w:r>
    </w:p>
    <w:p w:rsidR="00282C9E" w:rsidRPr="00AA2121" w:rsidRDefault="00282C9E" w:rsidP="00AA2121">
      <w:pPr>
        <w:jc w:val="center"/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- Почему ты плачешь,</w:t>
      </w:r>
    </w:p>
    <w:p w:rsidR="00282C9E" w:rsidRPr="00AA2121" w:rsidRDefault="00282C9E" w:rsidP="00AA2121">
      <w:pPr>
        <w:jc w:val="center"/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Тонкий тополек?</w:t>
      </w:r>
    </w:p>
    <w:p w:rsidR="00282C9E" w:rsidRPr="00AA2121" w:rsidRDefault="00282C9E" w:rsidP="00AA2121">
      <w:pPr>
        <w:jc w:val="center"/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Кто тебя весною</w:t>
      </w:r>
    </w:p>
    <w:p w:rsidR="00282C9E" w:rsidRPr="00AA2121" w:rsidRDefault="00282C9E" w:rsidP="00AA2121">
      <w:pPr>
        <w:jc w:val="center"/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Так обидеть мог?</w:t>
      </w:r>
    </w:p>
    <w:p w:rsidR="00282C9E" w:rsidRPr="00AA2121" w:rsidRDefault="00282C9E" w:rsidP="00AA21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2C9E" w:rsidRPr="00AA2121" w:rsidRDefault="00AA2121" w:rsidP="00AA21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82C9E" w:rsidRPr="00AA2121">
        <w:rPr>
          <w:rFonts w:ascii="Times New Roman" w:hAnsi="Times New Roman" w:cs="Times New Roman"/>
          <w:sz w:val="28"/>
          <w:szCs w:val="28"/>
        </w:rPr>
        <w:t>- Росла и крепла веточка, смотрела в синеву.</w:t>
      </w:r>
    </w:p>
    <w:p w:rsidR="00282C9E" w:rsidRPr="00AA2121" w:rsidRDefault="00282C9E" w:rsidP="00AA2121">
      <w:pPr>
        <w:jc w:val="center"/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Обломили веточку, бросили в траву!</w:t>
      </w:r>
    </w:p>
    <w:p w:rsidR="00282C9E" w:rsidRPr="00AA2121" w:rsidRDefault="00282C9E" w:rsidP="00AA2121">
      <w:pPr>
        <w:jc w:val="center"/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Не услышит больше</w:t>
      </w:r>
    </w:p>
    <w:p w:rsidR="00282C9E" w:rsidRPr="00AA2121" w:rsidRDefault="00282C9E" w:rsidP="00AA2121">
      <w:pPr>
        <w:jc w:val="center"/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Песен соловья,</w:t>
      </w:r>
    </w:p>
    <w:p w:rsidR="00282C9E" w:rsidRPr="00AA2121" w:rsidRDefault="00282C9E" w:rsidP="00AA2121">
      <w:pPr>
        <w:jc w:val="center"/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Не увидит солнышка</w:t>
      </w:r>
    </w:p>
    <w:p w:rsidR="00282C9E" w:rsidRPr="00AA2121" w:rsidRDefault="00282C9E" w:rsidP="00AA2121">
      <w:pPr>
        <w:jc w:val="center"/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Веточка моя.</w:t>
      </w:r>
    </w:p>
    <w:p w:rsidR="00282C9E" w:rsidRPr="00AA2121" w:rsidRDefault="00282C9E" w:rsidP="00AA21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2C9E" w:rsidRPr="00AA2121" w:rsidRDefault="00AA2121" w:rsidP="00AA21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82C9E" w:rsidRPr="00AA2121">
        <w:rPr>
          <w:rFonts w:ascii="Times New Roman" w:hAnsi="Times New Roman" w:cs="Times New Roman"/>
          <w:sz w:val="28"/>
          <w:szCs w:val="28"/>
        </w:rPr>
        <w:t>- Росла и крепла веточка, смотрела в синеву.</w:t>
      </w:r>
    </w:p>
    <w:p w:rsidR="00282C9E" w:rsidRPr="00AA2121" w:rsidRDefault="00282C9E" w:rsidP="00AA2121">
      <w:pPr>
        <w:jc w:val="center"/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Зачем сломали веточку, бросили в траву?</w:t>
      </w:r>
    </w:p>
    <w:p w:rsidR="00282C9E" w:rsidRPr="00AA2121" w:rsidRDefault="00282C9E">
      <w:pPr>
        <w:rPr>
          <w:rFonts w:ascii="Times New Roman" w:hAnsi="Times New Roman" w:cs="Times New Roman"/>
          <w:sz w:val="28"/>
          <w:szCs w:val="28"/>
        </w:rPr>
      </w:pPr>
    </w:p>
    <w:p w:rsidR="00282C9E" w:rsidRPr="00AA2121" w:rsidRDefault="00282C9E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- Скажите, ребята, о чем плачет тонкий тополек? Почему нельзя ломать ветки на деревьях? ( ответы детей)</w:t>
      </w:r>
    </w:p>
    <w:p w:rsidR="00282C9E" w:rsidRPr="00AA2121" w:rsidRDefault="00282C9E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lastRenderedPageBreak/>
        <w:t xml:space="preserve">- Посмотрите, какой прекрасный удивительный мир нас окружает. ( учитель обращает внимание на рисунки, которыми украшен класс) Леса,  поля, реки, моря, океаны, горы, небо. Солнце, звери, птицы! Это природа! Она нас кормит, поит, одевает, дает все для жизни и взамен требует совсем немного – бережного, уважительного отношения к себе. </w:t>
      </w:r>
    </w:p>
    <w:p w:rsidR="00282C9E" w:rsidRDefault="00282C9E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- Сейчас мы проверим, как вы умеете охранять природу. Проведем тест «Умеешь ли ты охранять природу?» Выберите один из предложенных ответов на каждый из вопросов и запишите соответствующее ответу количество очк</w:t>
      </w:r>
      <w:r w:rsidR="00AA2121">
        <w:rPr>
          <w:rFonts w:ascii="Times New Roman" w:hAnsi="Times New Roman" w:cs="Times New Roman"/>
          <w:sz w:val="28"/>
          <w:szCs w:val="28"/>
        </w:rPr>
        <w:t xml:space="preserve">ов. (приложение </w:t>
      </w:r>
      <w:r w:rsidRPr="00AA2121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AA2121" w:rsidRPr="00AA2121" w:rsidRDefault="00AA2121" w:rsidP="00AA2121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сейчас  мы с вами </w:t>
      </w:r>
      <w:r w:rsidRPr="00AA2121">
        <w:rPr>
          <w:rFonts w:ascii="Times New Roman" w:hAnsi="Times New Roman" w:cs="Times New Roman"/>
          <w:sz w:val="28"/>
          <w:szCs w:val="28"/>
        </w:rPr>
        <w:t xml:space="preserve"> отправимся на отдых в лес. </w:t>
      </w:r>
    </w:p>
    <w:p w:rsidR="00AA2121" w:rsidRPr="00AA2121" w:rsidRDefault="00AA2121" w:rsidP="00AA2121">
      <w:pPr>
        <w:rPr>
          <w:rFonts w:ascii="Times New Roman" w:hAnsi="Times New Roman" w:cs="Times New Roman"/>
          <w:b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A2121">
        <w:rPr>
          <w:rFonts w:ascii="Times New Roman" w:hAnsi="Times New Roman" w:cs="Times New Roman"/>
          <w:b/>
          <w:sz w:val="28"/>
          <w:szCs w:val="28"/>
        </w:rPr>
        <w:t>Физкультминутка.</w:t>
      </w:r>
    </w:p>
    <w:p w:rsidR="00AA2121" w:rsidRPr="00AA2121" w:rsidRDefault="00AA2121" w:rsidP="00AA2121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 xml:space="preserve">Вместе по лесу идем, </w:t>
      </w:r>
    </w:p>
    <w:p w:rsidR="00AA2121" w:rsidRPr="00AA2121" w:rsidRDefault="00AA2121" w:rsidP="00AA2121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Не спешим, не отстаем.</w:t>
      </w:r>
    </w:p>
    <w:p w:rsidR="00AA2121" w:rsidRPr="00AA2121" w:rsidRDefault="00AA2121" w:rsidP="00AA2121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Вот выходим мы на луг. ( ходьба на месте)</w:t>
      </w:r>
    </w:p>
    <w:p w:rsidR="00AA2121" w:rsidRPr="00AA2121" w:rsidRDefault="00AA2121" w:rsidP="00AA2121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Тысяча цветов вокруг. ( потягивания – руки в стороны)</w:t>
      </w:r>
    </w:p>
    <w:p w:rsidR="00AA2121" w:rsidRPr="00AA2121" w:rsidRDefault="00AA2121" w:rsidP="00AA2121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Вот ромашка, василек,</w:t>
      </w:r>
    </w:p>
    <w:p w:rsidR="00AA2121" w:rsidRPr="00AA2121" w:rsidRDefault="00AA2121" w:rsidP="00AA2121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Медуница, кашка, клевер.</w:t>
      </w:r>
    </w:p>
    <w:p w:rsidR="00AA2121" w:rsidRPr="00AA2121" w:rsidRDefault="00AA2121" w:rsidP="00AA2121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Расстилается ковер,</w:t>
      </w:r>
    </w:p>
    <w:p w:rsidR="00AA2121" w:rsidRPr="00AA2121" w:rsidRDefault="00AA2121" w:rsidP="00AA2121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И направо, и налево. ( наклониться и коснуться левой  ступени правой рукой, потом наоборот – правой ступени левой рукой)</w:t>
      </w:r>
    </w:p>
    <w:p w:rsidR="00AA2121" w:rsidRPr="00AA2121" w:rsidRDefault="00AA2121" w:rsidP="00AA2121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К небу ручки протянули,</w:t>
      </w:r>
    </w:p>
    <w:p w:rsidR="00AA2121" w:rsidRPr="00AA2121" w:rsidRDefault="00AA2121" w:rsidP="00AA2121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Позвоночник растянули. ( потягивание – руки вверх)</w:t>
      </w:r>
    </w:p>
    <w:p w:rsidR="00AA2121" w:rsidRPr="00AA2121" w:rsidRDefault="00AA2121" w:rsidP="00AA2121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Отдохнуть мы все успели.</w:t>
      </w:r>
    </w:p>
    <w:p w:rsidR="00AA2121" w:rsidRPr="00AA2121" w:rsidRDefault="00AA2121" w:rsidP="00AA2121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И за парты снова сели.</w:t>
      </w:r>
    </w:p>
    <w:p w:rsidR="00AA2121" w:rsidRPr="00AA2121" w:rsidRDefault="00AA2121">
      <w:pPr>
        <w:rPr>
          <w:rFonts w:ascii="Times New Roman" w:hAnsi="Times New Roman" w:cs="Times New Roman"/>
          <w:sz w:val="28"/>
          <w:szCs w:val="28"/>
        </w:rPr>
      </w:pPr>
    </w:p>
    <w:p w:rsidR="00BD684A" w:rsidRPr="00AA2121" w:rsidRDefault="00BD684A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 xml:space="preserve">- Ребята, все знают, что существуют определенные правила поведения в гостях: в гостях нельзя кричать; зайдя в квартиру, нужно вытереть ноги, поздороваться. Вежливый человек всегда приятен хозяевам, и они пригласят его еще не раз. Помни, что и в лесу ты тоже в гостях – у природы, у тех, кто здесь живет: у птиц, у зверей, у жуков. У бабочек. У суетливых муравьев, у </w:t>
      </w:r>
      <w:r w:rsidRPr="00AA2121">
        <w:rPr>
          <w:rFonts w:ascii="Times New Roman" w:hAnsi="Times New Roman" w:cs="Times New Roman"/>
          <w:sz w:val="28"/>
          <w:szCs w:val="28"/>
        </w:rPr>
        <w:lastRenderedPageBreak/>
        <w:t xml:space="preserve">прыгучих кузнечиков. Есть свои правила вежливости, которые надо соблюдать, когда ты приходишь в гости к природе. Здесь нельзя вести себя, как на ум взбредет. </w:t>
      </w:r>
    </w:p>
    <w:p w:rsidR="00BD684A" w:rsidRPr="00AA2121" w:rsidRDefault="00BD684A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- А какие правила поведения в лесу вы знаете?( ответы детей)</w:t>
      </w:r>
    </w:p>
    <w:p w:rsidR="00BD684A" w:rsidRPr="00AA2121" w:rsidRDefault="00BD684A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Много пр</w:t>
      </w:r>
      <w:r w:rsidR="00714071" w:rsidRPr="00AA2121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 w:rsidRPr="00AA2121">
        <w:rPr>
          <w:rFonts w:ascii="Times New Roman" w:hAnsi="Times New Roman" w:cs="Times New Roman"/>
          <w:sz w:val="28"/>
          <w:szCs w:val="28"/>
        </w:rPr>
        <w:t>вил поведения в природе знают наши ребята. А это значит вы будете настоящими друзьями и хранителями богатств планеты в отличии от героев стихотворения С. Михалкова «Прогулка».</w:t>
      </w:r>
    </w:p>
    <w:p w:rsidR="00BD684A" w:rsidRPr="00AA2121" w:rsidRDefault="00BD684A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- Сосчитайте, сколько ошибок совершили ребята, которые приехали отдохнуть на речку, и назовите их.</w:t>
      </w:r>
    </w:p>
    <w:p w:rsidR="00BD684A" w:rsidRPr="00AA2121" w:rsidRDefault="00BD684A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Мы приехали на реку воскресенье провести,</w:t>
      </w:r>
    </w:p>
    <w:p w:rsidR="00BD684A" w:rsidRPr="00AA2121" w:rsidRDefault="00BD684A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А свободного местечка не найти.</w:t>
      </w:r>
    </w:p>
    <w:p w:rsidR="00BD684A" w:rsidRPr="00AA2121" w:rsidRDefault="00BD684A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Тут сидят и там сидят, загорают и едят.</w:t>
      </w:r>
    </w:p>
    <w:p w:rsidR="00BD684A" w:rsidRPr="00AA2121" w:rsidRDefault="00BD684A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Отдыхают, как хотят,  сотни взрослых и ребят.</w:t>
      </w:r>
    </w:p>
    <w:p w:rsidR="00BD684A" w:rsidRPr="00AA2121" w:rsidRDefault="00BD684A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Мы по бережку прошли и поляночку нашли,</w:t>
      </w:r>
    </w:p>
    <w:p w:rsidR="00BD684A" w:rsidRPr="00AA2121" w:rsidRDefault="00BD684A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Но на солнечной полянке тут и там пустые банки.</w:t>
      </w:r>
    </w:p>
    <w:p w:rsidR="00BD684A" w:rsidRPr="00AA2121" w:rsidRDefault="00BD684A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И, как будто нам назло, даже битое стекло.</w:t>
      </w:r>
    </w:p>
    <w:p w:rsidR="00BD684A" w:rsidRPr="00AA2121" w:rsidRDefault="00BD684A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Мы по бережку прошли, место новое нашли,</w:t>
      </w:r>
    </w:p>
    <w:p w:rsidR="00BD684A" w:rsidRPr="00AA2121" w:rsidRDefault="00BD684A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Но и здесь до нас сидели: тоже пили, тоже ели,</w:t>
      </w:r>
    </w:p>
    <w:p w:rsidR="00BD684A" w:rsidRPr="00AA2121" w:rsidRDefault="00BD684A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Жгли костер, бумагу жгли, насорили и ушли.</w:t>
      </w:r>
    </w:p>
    <w:p w:rsidR="00BD684A" w:rsidRPr="00AA2121" w:rsidRDefault="00BD684A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Мы прошли, конечно, мимо.</w:t>
      </w:r>
    </w:p>
    <w:p w:rsidR="00BD684A" w:rsidRPr="00AA2121" w:rsidRDefault="00BD684A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- Эй, ребята, - крикнул Дима, -</w:t>
      </w:r>
    </w:p>
    <w:p w:rsidR="00BD684A" w:rsidRPr="00AA2121" w:rsidRDefault="00BD684A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Вот местечко хоть куда!</w:t>
      </w:r>
    </w:p>
    <w:p w:rsidR="00BD684A" w:rsidRPr="00AA2121" w:rsidRDefault="00BD684A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Родниковая вода, чудный вид, прекрасный пляж.</w:t>
      </w:r>
    </w:p>
    <w:p w:rsidR="00BD684A" w:rsidRPr="00AA2121" w:rsidRDefault="00BD684A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Распаковывай багаж!</w:t>
      </w:r>
    </w:p>
    <w:p w:rsidR="00BD684A" w:rsidRPr="00AA2121" w:rsidRDefault="00BD684A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Мы купались, загорали, жгли костер, в футбол играли.</w:t>
      </w:r>
    </w:p>
    <w:p w:rsidR="00BD684A" w:rsidRPr="00AA2121" w:rsidRDefault="00BD684A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Веселились, как могли: хороводом песни пели…</w:t>
      </w:r>
    </w:p>
    <w:p w:rsidR="00BD684A" w:rsidRPr="00AA2121" w:rsidRDefault="00BD684A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Отдохнули и ушли.</w:t>
      </w:r>
    </w:p>
    <w:p w:rsidR="00BD684A" w:rsidRPr="00AA2121" w:rsidRDefault="00BD684A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lastRenderedPageBreak/>
        <w:t>А остались на полянке у потухшего костра:</w:t>
      </w:r>
    </w:p>
    <w:p w:rsidR="00BD684A" w:rsidRPr="00AA2121" w:rsidRDefault="00BD684A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Две разбитых нами банки, две размокшие баранки,</w:t>
      </w:r>
    </w:p>
    <w:p w:rsidR="00BD684A" w:rsidRPr="00AA2121" w:rsidRDefault="00BD684A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Словом, мусора гора…</w:t>
      </w:r>
    </w:p>
    <w:p w:rsidR="00BD684A" w:rsidRPr="00AA2121" w:rsidRDefault="00BD684A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Мы приехали на реку понедельник провести,</w:t>
      </w:r>
    </w:p>
    <w:p w:rsidR="00BD684A" w:rsidRPr="00AA2121" w:rsidRDefault="00BD684A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Только чистого  местечка возле речки не найти.</w:t>
      </w:r>
    </w:p>
    <w:p w:rsidR="00BD684A" w:rsidRPr="00AA2121" w:rsidRDefault="00BD684A">
      <w:pPr>
        <w:rPr>
          <w:rFonts w:ascii="Times New Roman" w:hAnsi="Times New Roman" w:cs="Times New Roman"/>
          <w:sz w:val="28"/>
          <w:szCs w:val="28"/>
        </w:rPr>
      </w:pPr>
    </w:p>
    <w:p w:rsidR="00BD684A" w:rsidRPr="00AA2121" w:rsidRDefault="00BD684A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- Что ребята сделали не так? Надеюсь, это стихотворение послужит примером того, как не следует вести себя, отправляясь на отдых на природу.</w:t>
      </w:r>
    </w:p>
    <w:p w:rsidR="00BD684A" w:rsidRPr="00AA2121" w:rsidRDefault="00BD684A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 xml:space="preserve">А мы с вами тоже сейчас отправимся на отдых в лес. </w:t>
      </w:r>
    </w:p>
    <w:p w:rsidR="006E283F" w:rsidRPr="00AA2121" w:rsidRDefault="006E283F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 xml:space="preserve">- Ребята, а кто знает, в какой книге содержатся сведения о редких и исчезающих растениях и животных? </w:t>
      </w:r>
    </w:p>
    <w:p w:rsidR="006E283F" w:rsidRPr="00AA2121" w:rsidRDefault="006E283F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- Правильно, в Красной книге. Обложка этой книги красная, а страницы – разноцветные. А почему для ее обложки выбран красный цвет? ( ответы детей)</w:t>
      </w:r>
    </w:p>
    <w:p w:rsidR="006E283F" w:rsidRPr="00AA2121" w:rsidRDefault="006E283F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- А сейчас послушайте о некоторых животных и растениях из Красной книги. ( презентация)</w:t>
      </w:r>
    </w:p>
    <w:p w:rsidR="006E283F" w:rsidRPr="00AA2121" w:rsidRDefault="006E283F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- Все вы , ребята, молодцы! Вы доказали, что являетесь истинными знатоками и друзьями природы. Важно, чтобы каждый человек любил и старался оберегать свой Дом. Нужно жить в ладу с природой, чувствовать свою ответственность за планету Земля – такую огромную и такую одинокую в своих бедах и болях.</w:t>
      </w:r>
    </w:p>
    <w:p w:rsidR="006E283F" w:rsidRPr="00AA2121" w:rsidRDefault="00714071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Многие правила поведения в природе можно сообщить не только с помощью слов, но и с помощью условных знаков. Вспомните знаки, которыми руководствуются водители на дорогах. Дома придумайте и нарисуйте экологический знак «Правила поведения в природе».</w:t>
      </w:r>
    </w:p>
    <w:p w:rsidR="00714071" w:rsidRPr="00AA2121" w:rsidRDefault="00714071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А закончим мы наше занятие стихотворением, которое прочитают нам ребята.</w:t>
      </w:r>
    </w:p>
    <w:p w:rsidR="00714071" w:rsidRPr="00AA2121" w:rsidRDefault="00AA21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14071" w:rsidRPr="00AA2121">
        <w:rPr>
          <w:rFonts w:ascii="Times New Roman" w:hAnsi="Times New Roman" w:cs="Times New Roman"/>
          <w:sz w:val="28"/>
          <w:szCs w:val="28"/>
        </w:rPr>
        <w:t xml:space="preserve"> Давайте, друзья, в любую погоду</w:t>
      </w:r>
    </w:p>
    <w:p w:rsidR="00714071" w:rsidRPr="00AA2121" w:rsidRDefault="00714071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Будем беречь родную природу!</w:t>
      </w:r>
    </w:p>
    <w:p w:rsidR="00714071" w:rsidRPr="00AA2121" w:rsidRDefault="00714071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И от любви заботливой нашей</w:t>
      </w:r>
    </w:p>
    <w:p w:rsidR="00714071" w:rsidRPr="00AA2121" w:rsidRDefault="00714071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lastRenderedPageBreak/>
        <w:t>Станет земля и богаче, и краше!</w:t>
      </w:r>
    </w:p>
    <w:p w:rsidR="00714071" w:rsidRPr="00AA2121" w:rsidRDefault="00714071">
      <w:pPr>
        <w:rPr>
          <w:rFonts w:ascii="Times New Roman" w:hAnsi="Times New Roman" w:cs="Times New Roman"/>
          <w:sz w:val="28"/>
          <w:szCs w:val="28"/>
        </w:rPr>
      </w:pPr>
    </w:p>
    <w:p w:rsidR="00714071" w:rsidRPr="00AA2121" w:rsidRDefault="00AA212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14071" w:rsidRPr="00AA2121">
        <w:rPr>
          <w:rFonts w:ascii="Times New Roman" w:hAnsi="Times New Roman" w:cs="Times New Roman"/>
          <w:sz w:val="28"/>
          <w:szCs w:val="28"/>
        </w:rPr>
        <w:t>Помните, взрослые, помните, дети!</w:t>
      </w:r>
    </w:p>
    <w:p w:rsidR="00714071" w:rsidRPr="00AA2121" w:rsidRDefault="00714071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Помните – что красота на планете</w:t>
      </w:r>
    </w:p>
    <w:p w:rsidR="00714071" w:rsidRPr="00AA2121" w:rsidRDefault="00714071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Будет зависеть только от нас.</w:t>
      </w:r>
    </w:p>
    <w:p w:rsidR="00714071" w:rsidRPr="00AA2121" w:rsidRDefault="00714071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Не забывайте об этом сейчас.</w:t>
      </w:r>
    </w:p>
    <w:p w:rsidR="00714071" w:rsidRPr="00AA2121" w:rsidRDefault="00714071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Планету живую сберечь для народа</w:t>
      </w:r>
    </w:p>
    <w:p w:rsidR="00714071" w:rsidRPr="00AA2121" w:rsidRDefault="00714071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>И пусть восхваляет гимн жизни природа!</w:t>
      </w:r>
    </w:p>
    <w:p w:rsidR="00BD684A" w:rsidRPr="00AA2121" w:rsidRDefault="00BD684A">
      <w:pPr>
        <w:rPr>
          <w:rFonts w:ascii="Times New Roman" w:hAnsi="Times New Roman" w:cs="Times New Roman"/>
          <w:sz w:val="28"/>
          <w:szCs w:val="28"/>
        </w:rPr>
      </w:pPr>
    </w:p>
    <w:p w:rsidR="00BD684A" w:rsidRPr="00AA2121" w:rsidRDefault="00BD684A">
      <w:pPr>
        <w:rPr>
          <w:rFonts w:ascii="Times New Roman" w:hAnsi="Times New Roman" w:cs="Times New Roman"/>
          <w:sz w:val="28"/>
          <w:szCs w:val="28"/>
        </w:rPr>
      </w:pPr>
    </w:p>
    <w:p w:rsidR="00BD684A" w:rsidRPr="00AA2121" w:rsidRDefault="00BD684A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2C9E" w:rsidRPr="00AA2121" w:rsidRDefault="00282C9E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B3C80" w:rsidRPr="00AA2121" w:rsidRDefault="006B3C80">
      <w:pPr>
        <w:rPr>
          <w:rFonts w:ascii="Times New Roman" w:hAnsi="Times New Roman" w:cs="Times New Roman"/>
          <w:sz w:val="28"/>
          <w:szCs w:val="28"/>
        </w:rPr>
      </w:pPr>
      <w:r w:rsidRPr="00AA2121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6B3C80" w:rsidRPr="00AA2121" w:rsidRDefault="006B3C80">
      <w:pPr>
        <w:rPr>
          <w:rFonts w:ascii="Times New Roman" w:hAnsi="Times New Roman" w:cs="Times New Roman"/>
          <w:sz w:val="28"/>
          <w:szCs w:val="28"/>
        </w:rPr>
      </w:pPr>
    </w:p>
    <w:p w:rsidR="00912C23" w:rsidRPr="00AA2121" w:rsidRDefault="00912C23">
      <w:pPr>
        <w:rPr>
          <w:rFonts w:ascii="Times New Roman" w:hAnsi="Times New Roman" w:cs="Times New Roman"/>
        </w:rPr>
      </w:pPr>
    </w:p>
    <w:sectPr w:rsidR="00912C23" w:rsidRPr="00AA2121" w:rsidSect="00E41E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12C23"/>
    <w:rsid w:val="00072660"/>
    <w:rsid w:val="00282C9E"/>
    <w:rsid w:val="002E05E4"/>
    <w:rsid w:val="0036788D"/>
    <w:rsid w:val="006B3C80"/>
    <w:rsid w:val="006E283F"/>
    <w:rsid w:val="00714071"/>
    <w:rsid w:val="007D41F9"/>
    <w:rsid w:val="00912C23"/>
    <w:rsid w:val="00AA2121"/>
    <w:rsid w:val="00B961C1"/>
    <w:rsid w:val="00BD684A"/>
    <w:rsid w:val="00E41EF6"/>
    <w:rsid w:val="00E65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E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7</Pages>
  <Words>1085</Words>
  <Characters>6190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катя</cp:lastModifiedBy>
  <cp:revision>8</cp:revision>
  <dcterms:created xsi:type="dcterms:W3CDTF">2014-04-15T15:52:00Z</dcterms:created>
  <dcterms:modified xsi:type="dcterms:W3CDTF">2017-01-06T15:54:00Z</dcterms:modified>
</cp:coreProperties>
</file>